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1B6B" w14:textId="45839009" w:rsidR="005F25F9" w:rsidRPr="00180331" w:rsidRDefault="00985CA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69394F" w:rsidRPr="0069394F" w14:paraId="6FA4ADFE" w14:textId="77777777" w:rsidTr="00CF2BB6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94A74B" w14:textId="77777777" w:rsidR="00CF2BB6" w:rsidRPr="0069394F" w:rsidRDefault="00985CA0" w:rsidP="00CF2BB6">
            <w:pPr>
              <w:widowControl w:val="0"/>
              <w:spacing w:after="0" w:line="300" w:lineRule="exact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69394F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3E2D6C5" w14:textId="71E38154" w:rsidR="00CF2BB6" w:rsidRPr="0069394F" w:rsidRDefault="00CF2BB6" w:rsidP="00CF2BB6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theme="minorBidi" w:hint="eastAsia"/>
                <w:b/>
                <w:color w:val="auto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5F3F9" w14:textId="77777777" w:rsidR="00CF2BB6" w:rsidRPr="0069394F" w:rsidRDefault="00CF2BB6" w:rsidP="00CF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69394F">
              <w:rPr>
                <w:rFonts w:asciiTheme="majorEastAsia" w:eastAsiaTheme="majorEastAsia" w:hAnsiTheme="majorEastAsia" w:cstheme="minorBidi" w:hint="eastAsia"/>
                <w:b/>
                <w:color w:val="auto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D57F8" w14:textId="6C57FE2C" w:rsidR="00CF2BB6" w:rsidRPr="0069394F" w:rsidRDefault="00CF2BB6" w:rsidP="00CF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</w:rPr>
            </w:pPr>
            <w:r w:rsidRPr="0069394F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(</w:t>
            </w:r>
            <w:r w:rsidR="00D0429F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医療法人社団</w:t>
            </w:r>
            <w:r w:rsidR="00D0429F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DSP</w:t>
            </w:r>
            <w:r w:rsidRPr="0069394F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記入欄</w:t>
            </w:r>
            <w:r w:rsidRPr="0069394F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)</w:t>
            </w:r>
          </w:p>
        </w:tc>
      </w:tr>
    </w:tbl>
    <w:p w14:paraId="36DF4BB2" w14:textId="77777777" w:rsidR="005F25F9" w:rsidRPr="00D0429F" w:rsidRDefault="005F25F9" w:rsidP="00CF2BB6">
      <w:pPr>
        <w:rPr>
          <w:rFonts w:eastAsiaTheme="minorEastAsia"/>
        </w:rPr>
      </w:pPr>
    </w:p>
    <w:p w14:paraId="2F67C6A1" w14:textId="77777777" w:rsidR="00C37FDE" w:rsidRPr="00C37FDE" w:rsidRDefault="00C37FDE" w:rsidP="00CF2BB6">
      <w:pPr>
        <w:rPr>
          <w:rFonts w:eastAsiaTheme="minorEastAsia"/>
        </w:rPr>
      </w:pPr>
    </w:p>
    <w:p w14:paraId="3B3BD599" w14:textId="77777777"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017E1086" w14:textId="77777777"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5C4C9229" w14:textId="77777777" w:rsidR="005F25F9" w:rsidRPr="00CF2BB6" w:rsidRDefault="005F25F9" w:rsidP="00CF2BB6">
      <w:pPr>
        <w:spacing w:after="0"/>
      </w:pPr>
    </w:p>
    <w:p w14:paraId="0090128E" w14:textId="5D7A08DE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0429F">
        <w:rPr>
          <w:rFonts w:ascii="ＭＳ ゴシック" w:eastAsia="ＭＳ ゴシック" w:hAnsi="ＭＳ ゴシック" w:cs="ＭＳ ゴシック" w:hint="eastAsia"/>
          <w:sz w:val="21"/>
        </w:rPr>
        <w:t>医療法人社団ダイアステップ　理事長</w:t>
      </w:r>
      <w:r>
        <w:rPr>
          <w:rFonts w:ascii="ＭＳ ゴシック" w:eastAsia="ＭＳ ゴシック" w:hAnsi="ＭＳ ゴシック" w:cs="ＭＳ ゴシック"/>
          <w:sz w:val="21"/>
        </w:rPr>
        <w:t xml:space="preserve"> 殿 </w:t>
      </w:r>
    </w:p>
    <w:p w14:paraId="3224807E" w14:textId="77777777" w:rsidR="005F25F9" w:rsidRDefault="005F25F9">
      <w:pPr>
        <w:spacing w:after="1"/>
        <w:rPr>
          <w:rFonts w:eastAsiaTheme="minorEastAsia"/>
        </w:rPr>
      </w:pPr>
    </w:p>
    <w:p w14:paraId="3D623060" w14:textId="77777777"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7C5859" w:rsidRPr="00DC5A13">
        <w:rPr>
          <w:rFonts w:ascii="ＭＳ ゴシック" w:eastAsia="ＭＳ ゴシック" w:hAnsi="ＭＳ ゴシック" w:cs="ＭＳ ゴシック" w:hint="eastAsia"/>
          <w:spacing w:val="105"/>
          <w:kern w:val="0"/>
          <w:sz w:val="21"/>
          <w:fitText w:val="840" w:id="1925878272"/>
        </w:rPr>
        <w:t>組織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  <w:fitText w:val="840" w:id="1925878272"/>
        </w:rPr>
        <w:t>名</w:t>
      </w:r>
    </w:p>
    <w:p w14:paraId="7AE6A69B" w14:textId="77777777"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7D9274A7" w14:textId="77777777" w:rsidR="00DC5A13" w:rsidRDefault="007C5859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組織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14:paraId="76921DAE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5E899585" w14:textId="77777777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14:paraId="5F39EC27" w14:textId="77777777"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14:paraId="4C257008" w14:textId="4A09EB3F" w:rsidR="005F25F9" w:rsidRDefault="00D0429F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医療法人社団ダイアステップにより実施される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14:paraId="5347B0E8" w14:textId="7992A274" w:rsidR="005F25F9" w:rsidRDefault="00985CA0">
      <w:pPr>
        <w:spacing w:after="0" w:line="260" w:lineRule="auto"/>
        <w:ind w:right="927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16C37B73" w14:textId="001CA761" w:rsidR="00D0429F" w:rsidRPr="00D0429F" w:rsidRDefault="00D0429F" w:rsidP="00D0429F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 w:hint="eastAsia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</w:t>
      </w:r>
      <w:r>
        <w:rPr>
          <w:rFonts w:ascii="ＭＳ ゴシック" w:eastAsia="ＭＳ ゴシック" w:hAnsi="ＭＳ ゴシック" w:cs="ＭＳ ゴシック"/>
          <w:kern w:val="0"/>
          <w:sz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属</w:t>
      </w:r>
    </w:p>
    <w:p w14:paraId="5CB255AC" w14:textId="77777777" w:rsidR="00D0429F" w:rsidRPr="00D0429F" w:rsidRDefault="00D0429F">
      <w:pPr>
        <w:spacing w:after="0" w:line="260" w:lineRule="auto"/>
        <w:ind w:right="9271"/>
        <w:rPr>
          <w:rFonts w:eastAsiaTheme="minorEastAsia" w:hint="eastAsia"/>
        </w:rPr>
      </w:pPr>
    </w:p>
    <w:p w14:paraId="005A917F" w14:textId="664DD50E" w:rsidR="005F25F9" w:rsidRDefault="00985CA0" w:rsidP="000A7E5E">
      <w:pPr>
        <w:spacing w:after="4" w:line="261" w:lineRule="auto"/>
        <w:ind w:left="467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52F3695B" w14:textId="77777777" w:rsidR="00D0429F" w:rsidRDefault="00D0429F" w:rsidP="000A7E5E">
      <w:pPr>
        <w:spacing w:after="4" w:line="261" w:lineRule="auto"/>
        <w:ind w:left="4678"/>
      </w:pPr>
    </w:p>
    <w:p w14:paraId="2D8C671E" w14:textId="77777777"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7E5CA34B" w14:textId="77777777"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14:paraId="186E5960" w14:textId="77777777" w:rsidTr="00FB108F">
        <w:trPr>
          <w:trHeight w:val="448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1B7" w14:textId="77777777"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14:paraId="413E91DB" w14:textId="77777777"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14:paraId="5C67710B" w14:textId="77777777"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tbl>
      <w:tblPr>
        <w:tblStyle w:val="a3"/>
        <w:tblpPr w:leftFromText="142" w:rightFromText="142" w:vertAnchor="text" w:horzAnchor="page" w:tblpX="1935" w:tblpY="38"/>
        <w:tblW w:w="0" w:type="auto"/>
        <w:tblLook w:val="04A0" w:firstRow="1" w:lastRow="0" w:firstColumn="1" w:lastColumn="0" w:noHBand="0" w:noVBand="1"/>
      </w:tblPr>
      <w:tblGrid>
        <w:gridCol w:w="5353"/>
        <w:gridCol w:w="2835"/>
      </w:tblGrid>
      <w:tr w:rsidR="00FB108F" w14:paraId="2CF41938" w14:textId="77777777" w:rsidTr="00EB143C">
        <w:trPr>
          <w:trHeight w:val="841"/>
        </w:trPr>
        <w:tc>
          <w:tcPr>
            <w:tcW w:w="5353" w:type="dxa"/>
            <w:vAlign w:val="center"/>
          </w:tcPr>
          <w:p w14:paraId="0768A38B" w14:textId="1A0FFD39" w:rsidR="00FB108F" w:rsidRPr="00D83DF1" w:rsidRDefault="00D0429F" w:rsidP="00D83DF1">
            <w:pPr>
              <w:spacing w:after="4" w:line="261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（参考）</w:t>
            </w:r>
            <w:r w:rsidR="00FB108F">
              <w:rPr>
                <w:rFonts w:ascii="ＭＳ ゴシック" w:eastAsia="ＭＳ ゴシック" w:hAnsi="ＭＳ ゴシック" w:cs="ＭＳ ゴシック" w:hint="eastAsia"/>
                <w:sz w:val="21"/>
              </w:rPr>
              <w:t>自</w:t>
            </w:r>
            <w:r w:rsidR="00FB108F">
              <w:rPr>
                <w:rFonts w:ascii="ＭＳ ゴシック" w:eastAsia="ＭＳ ゴシック" w:hAnsi="ＭＳ ゴシック" w:cs="ＭＳ ゴシック"/>
                <w:sz w:val="21"/>
              </w:rPr>
              <w:t>施設での実習指導の可能性</w:t>
            </w:r>
          </w:p>
        </w:tc>
        <w:tc>
          <w:tcPr>
            <w:tcW w:w="2835" w:type="dxa"/>
          </w:tcPr>
          <w:p w14:paraId="5456B83A" w14:textId="77777777" w:rsidR="00FB108F" w:rsidRPr="00CF2BB6" w:rsidRDefault="00FB108F" w:rsidP="00EB143C">
            <w:pPr>
              <w:spacing w:before="80" w:after="120" w:line="240" w:lineRule="auto"/>
              <w:ind w:left="23"/>
              <w:jc w:val="center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 w:rsidRPr="00CF2BB6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（該当するところを○で囲んで下さい）</w:t>
            </w:r>
          </w:p>
          <w:p w14:paraId="1DE673C5" w14:textId="77777777" w:rsidR="00FB108F" w:rsidRDefault="00FB108F" w:rsidP="00EB143C">
            <w:pPr>
              <w:spacing w:before="160" w:after="4" w:line="262" w:lineRule="auto"/>
              <w:ind w:left="23"/>
              <w:jc w:val="center"/>
            </w:pP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有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・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無</w:t>
            </w:r>
          </w:p>
        </w:tc>
      </w:tr>
    </w:tbl>
    <w:p w14:paraId="2B784C37" w14:textId="727233C5" w:rsidR="005F25F9" w:rsidRDefault="005F25F9" w:rsidP="00AC0CB1">
      <w:pPr>
        <w:spacing w:after="1"/>
        <w:rPr>
          <w:rFonts w:eastAsiaTheme="minorEastAsia"/>
        </w:rPr>
      </w:pPr>
    </w:p>
    <w:p w14:paraId="407D0805" w14:textId="17A9882D" w:rsidR="00D0429F" w:rsidRPr="00D0429F" w:rsidRDefault="00D0429F" w:rsidP="00D0429F">
      <w:pPr>
        <w:rPr>
          <w:rFonts w:eastAsiaTheme="minorEastAsia" w:hint="eastAsia"/>
        </w:rPr>
      </w:pPr>
      <w:bookmarkStart w:id="0" w:name="_GoBack"/>
      <w:bookmarkEnd w:id="0"/>
    </w:p>
    <w:p w14:paraId="5DD9F073" w14:textId="0CEA5E45" w:rsidR="00D0429F" w:rsidRPr="00D0429F" w:rsidRDefault="00D0429F" w:rsidP="00D0429F">
      <w:pPr>
        <w:tabs>
          <w:tab w:val="left" w:pos="8200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D0429F" w:rsidRPr="00D0429F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ACE4" w14:textId="77777777" w:rsidR="00383DC8" w:rsidRDefault="00383DC8">
      <w:pPr>
        <w:spacing w:after="0" w:line="240" w:lineRule="auto"/>
      </w:pPr>
    </w:p>
  </w:endnote>
  <w:endnote w:type="continuationSeparator" w:id="0">
    <w:p w14:paraId="03BB0268" w14:textId="77777777" w:rsidR="00383DC8" w:rsidRDefault="00383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926A" w14:textId="28CD5936" w:rsidR="00C37FDE" w:rsidRDefault="00C37FDE" w:rsidP="00C37FDE">
    <w:pPr>
      <w:pStyle w:val="a6"/>
      <w:jc w:val="right"/>
    </w:pPr>
    <w:r w:rsidRPr="00C37FDE">
      <w:rPr>
        <w:rFonts w:hint="eastAsia"/>
      </w:rPr>
      <w:t>【</w:t>
    </w:r>
    <w:r w:rsidR="00D0429F">
      <w:rPr>
        <w:rFonts w:ascii="ＭＳ 明朝" w:eastAsia="ＭＳ 明朝" w:hAnsi="ＭＳ 明朝" w:cs="ＭＳ 明朝" w:hint="eastAsia"/>
      </w:rPr>
      <w:t>医療法人社団ダイアステップ</w:t>
    </w:r>
    <w:r w:rsidRPr="00C37FDE"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8096" w14:textId="77777777" w:rsidR="00383DC8" w:rsidRDefault="00383DC8">
      <w:pPr>
        <w:spacing w:after="0" w:line="240" w:lineRule="auto"/>
      </w:pPr>
    </w:p>
  </w:footnote>
  <w:footnote w:type="continuationSeparator" w:id="0">
    <w:p w14:paraId="3E333A71" w14:textId="77777777" w:rsidR="00383DC8" w:rsidRDefault="00383D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72B14"/>
    <w:rsid w:val="000A7E5E"/>
    <w:rsid w:val="000D08A4"/>
    <w:rsid w:val="000F0D8E"/>
    <w:rsid w:val="00102B51"/>
    <w:rsid w:val="00180331"/>
    <w:rsid w:val="00203044"/>
    <w:rsid w:val="002147B4"/>
    <w:rsid w:val="00241048"/>
    <w:rsid w:val="00370240"/>
    <w:rsid w:val="00383DC8"/>
    <w:rsid w:val="003856ED"/>
    <w:rsid w:val="00433421"/>
    <w:rsid w:val="0045075B"/>
    <w:rsid w:val="00463D89"/>
    <w:rsid w:val="0046570E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8005C7"/>
    <w:rsid w:val="00803ED5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C25371"/>
    <w:rsid w:val="00C37FDE"/>
    <w:rsid w:val="00C677A8"/>
    <w:rsid w:val="00CD4A5A"/>
    <w:rsid w:val="00CD6457"/>
    <w:rsid w:val="00CF0F7C"/>
    <w:rsid w:val="00CF1F24"/>
    <w:rsid w:val="00CF2BB6"/>
    <w:rsid w:val="00D0429F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17855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takeoclinic20110401@gmail.com</cp:lastModifiedBy>
  <cp:revision>2</cp:revision>
  <cp:lastPrinted>2019-02-25T01:24:00Z</cp:lastPrinted>
  <dcterms:created xsi:type="dcterms:W3CDTF">2020-02-28T00:33:00Z</dcterms:created>
  <dcterms:modified xsi:type="dcterms:W3CDTF">2020-02-28T00:33:00Z</dcterms:modified>
</cp:coreProperties>
</file>